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5EAE1" w14:textId="0547BEB1" w:rsidR="00440B03" w:rsidRDefault="00440B03">
      <w:pPr>
        <w:rPr>
          <w:b/>
          <w:bCs/>
        </w:rPr>
      </w:pPr>
      <w:bookmarkStart w:id="0" w:name="_GoBack"/>
      <w:bookmarkEnd w:id="0"/>
      <w:r>
        <w:rPr>
          <w:b/>
          <w:bCs/>
        </w:rPr>
        <w:t xml:space="preserve">AERT   ASSOCIATION OF EDUCATORS IN RADIOLOGIC TECHNOLOGY  </w:t>
      </w:r>
    </w:p>
    <w:p w14:paraId="1FA0996D" w14:textId="77777777" w:rsidR="00440B03" w:rsidRDefault="00440B03">
      <w:r>
        <w:t xml:space="preserve">  </w:t>
      </w:r>
      <w:r>
        <w:rPr>
          <w:b/>
          <w:bCs/>
        </w:rPr>
        <w:t>STATE OF NEW YORK, Inc</w:t>
      </w:r>
      <w:r>
        <w:t>.</w:t>
      </w:r>
    </w:p>
    <w:p w14:paraId="6F2A9C6C" w14:textId="77777777" w:rsidR="00440B03" w:rsidRDefault="00440B03">
      <w:pPr>
        <w:pStyle w:val="Heading1"/>
      </w:pPr>
      <w:r>
        <w:t>MEMBERSHIP APPLICATION FORM</w:t>
      </w:r>
    </w:p>
    <w:p w14:paraId="50BFD36B" w14:textId="77777777" w:rsidR="00440B03" w:rsidRDefault="00440B03"/>
    <w:p w14:paraId="6A1E9732" w14:textId="77777777" w:rsidR="00440B03" w:rsidRDefault="00440B03">
      <w:pPr>
        <w:rPr>
          <w:sz w:val="20"/>
        </w:rPr>
      </w:pPr>
      <w:r>
        <w:rPr>
          <w:b/>
          <w:bCs/>
          <w:sz w:val="20"/>
        </w:rPr>
        <w:t xml:space="preserve">PLEASE PRINT           </w:t>
      </w:r>
    </w:p>
    <w:p w14:paraId="329B4583" w14:textId="77777777" w:rsidR="00440B03" w:rsidRDefault="00440B03">
      <w:pPr>
        <w:rPr>
          <w:sz w:val="20"/>
        </w:rPr>
      </w:pPr>
      <w:r>
        <w:rPr>
          <w:sz w:val="20"/>
        </w:rPr>
        <w:t xml:space="preserve">      </w:t>
      </w:r>
      <w:r>
        <w:rPr>
          <w:b/>
          <w:bCs/>
          <w:sz w:val="20"/>
        </w:rPr>
        <w:t>PERSONAL</w:t>
      </w:r>
      <w:r>
        <w:rPr>
          <w:sz w:val="20"/>
        </w:rPr>
        <w:t xml:space="preserve"> *******************************************************************************</w:t>
      </w:r>
    </w:p>
    <w:p w14:paraId="09C67F18" w14:textId="77777777" w:rsidR="00440B03" w:rsidRDefault="00440B03">
      <w:pPr>
        <w:rPr>
          <w:sz w:val="20"/>
        </w:rPr>
      </w:pPr>
    </w:p>
    <w:p w14:paraId="1F0680A8" w14:textId="77777777" w:rsidR="00440B03" w:rsidRDefault="00440B03">
      <w:pPr>
        <w:pStyle w:val="Heading2"/>
      </w:pPr>
      <w:r>
        <w:tab/>
        <w:t>Name:               _________________________________________________________________________</w:t>
      </w:r>
    </w:p>
    <w:p w14:paraId="578264B4" w14:textId="77777777" w:rsidR="00440B03" w:rsidRDefault="00440B03">
      <w:pPr>
        <w:rPr>
          <w:b/>
          <w:bCs/>
          <w:sz w:val="20"/>
        </w:rPr>
      </w:pPr>
    </w:p>
    <w:p w14:paraId="405E25A8" w14:textId="77777777" w:rsidR="00440B03" w:rsidRDefault="00440B03">
      <w:pPr>
        <w:rPr>
          <w:b/>
          <w:bCs/>
          <w:sz w:val="20"/>
        </w:rPr>
      </w:pPr>
      <w:r>
        <w:rPr>
          <w:b/>
          <w:bCs/>
          <w:sz w:val="20"/>
        </w:rPr>
        <w:tab/>
        <w:t>Address:           _________________________________________________________________________</w:t>
      </w:r>
    </w:p>
    <w:p w14:paraId="76D776D1" w14:textId="77777777" w:rsidR="00440B03" w:rsidRDefault="00440B03">
      <w:pPr>
        <w:rPr>
          <w:b/>
          <w:bCs/>
          <w:sz w:val="20"/>
        </w:rPr>
      </w:pPr>
    </w:p>
    <w:p w14:paraId="42F6397F" w14:textId="77777777" w:rsidR="00440B03" w:rsidRDefault="00440B03">
      <w:pPr>
        <w:rPr>
          <w:b/>
          <w:bCs/>
          <w:sz w:val="20"/>
        </w:rPr>
      </w:pPr>
      <w:r>
        <w:rPr>
          <w:b/>
          <w:bCs/>
          <w:sz w:val="20"/>
        </w:rPr>
        <w:tab/>
        <w:t>City:                 _______________________________</w:t>
      </w:r>
      <w:proofErr w:type="gramStart"/>
      <w:r>
        <w:rPr>
          <w:b/>
          <w:bCs/>
          <w:sz w:val="20"/>
        </w:rPr>
        <w:t>_  State</w:t>
      </w:r>
      <w:proofErr w:type="gramEnd"/>
      <w:r>
        <w:rPr>
          <w:b/>
          <w:bCs/>
          <w:sz w:val="20"/>
        </w:rPr>
        <w:t>:  ______________   Zip:  ______________</w:t>
      </w:r>
    </w:p>
    <w:p w14:paraId="7B08837E" w14:textId="77777777" w:rsidR="00440B03" w:rsidRDefault="006D6FE9">
      <w:pPr>
        <w:rPr>
          <w:b/>
          <w:bCs/>
          <w:sz w:val="20"/>
        </w:rPr>
      </w:pPr>
      <w:r>
        <w:rPr>
          <w:b/>
          <w:bCs/>
          <w:sz w:val="20"/>
        </w:rPr>
        <w:t xml:space="preserve">                                                                                                    </w:t>
      </w:r>
      <w:proofErr w:type="gramStart"/>
      <w:r>
        <w:rPr>
          <w:b/>
          <w:bCs/>
          <w:sz w:val="20"/>
        </w:rPr>
        <w:t>H  (</w:t>
      </w:r>
      <w:proofErr w:type="gramEnd"/>
      <w:r>
        <w:rPr>
          <w:b/>
          <w:bCs/>
          <w:sz w:val="20"/>
        </w:rPr>
        <w:t xml:space="preserve">  )</w:t>
      </w:r>
    </w:p>
    <w:p w14:paraId="10A9681F" w14:textId="77777777" w:rsidR="00440B03" w:rsidRDefault="00440B03">
      <w:pPr>
        <w:rPr>
          <w:b/>
          <w:bCs/>
          <w:sz w:val="20"/>
        </w:rPr>
      </w:pPr>
      <w:r>
        <w:rPr>
          <w:b/>
          <w:bCs/>
          <w:sz w:val="20"/>
        </w:rPr>
        <w:tab/>
      </w:r>
      <w:proofErr w:type="gramStart"/>
      <w:r>
        <w:rPr>
          <w:b/>
          <w:bCs/>
          <w:sz w:val="20"/>
        </w:rPr>
        <w:t>Telephone :</w:t>
      </w:r>
      <w:proofErr w:type="gramEnd"/>
      <w:r>
        <w:rPr>
          <w:b/>
          <w:bCs/>
          <w:sz w:val="20"/>
        </w:rPr>
        <w:t xml:space="preserve">     (_____)_______________________</w:t>
      </w:r>
      <w:r w:rsidR="00041AB8">
        <w:rPr>
          <w:b/>
          <w:bCs/>
          <w:sz w:val="20"/>
        </w:rPr>
        <w:t xml:space="preserve"> C   </w:t>
      </w:r>
      <w:r w:rsidR="006D6FE9">
        <w:rPr>
          <w:b/>
          <w:bCs/>
          <w:sz w:val="20"/>
        </w:rPr>
        <w:t xml:space="preserve">(  ) </w:t>
      </w:r>
      <w:r>
        <w:rPr>
          <w:b/>
          <w:bCs/>
          <w:sz w:val="20"/>
        </w:rPr>
        <w:t>Fax:  (_______)________________________</w:t>
      </w:r>
    </w:p>
    <w:p w14:paraId="4E0C1DBD" w14:textId="77777777" w:rsidR="00440B03" w:rsidRDefault="00440B03">
      <w:pPr>
        <w:rPr>
          <w:b/>
          <w:bCs/>
          <w:sz w:val="20"/>
        </w:rPr>
      </w:pPr>
      <w:r>
        <w:rPr>
          <w:b/>
          <w:bCs/>
          <w:sz w:val="20"/>
        </w:rPr>
        <w:t xml:space="preserve">                                       Area code                                                                 Area Code</w:t>
      </w:r>
    </w:p>
    <w:p w14:paraId="41DDC981" w14:textId="77777777" w:rsidR="006D6FE9" w:rsidRDefault="006D6FE9">
      <w:pPr>
        <w:rPr>
          <w:b/>
          <w:bCs/>
          <w:sz w:val="20"/>
        </w:rPr>
      </w:pPr>
      <w:r>
        <w:rPr>
          <w:b/>
          <w:bCs/>
          <w:sz w:val="20"/>
        </w:rPr>
        <w:t xml:space="preserve">              </w:t>
      </w:r>
    </w:p>
    <w:p w14:paraId="74883EA4" w14:textId="77777777" w:rsidR="006D6FE9" w:rsidRDefault="006D6FE9">
      <w:pPr>
        <w:rPr>
          <w:b/>
          <w:bCs/>
          <w:sz w:val="20"/>
        </w:rPr>
      </w:pPr>
      <w:r>
        <w:rPr>
          <w:b/>
          <w:bCs/>
          <w:sz w:val="20"/>
        </w:rPr>
        <w:t xml:space="preserve">               Home e-mail _____________________________________________</w:t>
      </w:r>
    </w:p>
    <w:p w14:paraId="29D7FF2F" w14:textId="77777777" w:rsidR="00440B03" w:rsidRDefault="00440B03">
      <w:pPr>
        <w:rPr>
          <w:b/>
          <w:bCs/>
          <w:sz w:val="20"/>
        </w:rPr>
      </w:pPr>
    </w:p>
    <w:p w14:paraId="5E656D3D" w14:textId="77777777" w:rsidR="00440B03" w:rsidRDefault="00440B03">
      <w:pPr>
        <w:rPr>
          <w:b/>
          <w:bCs/>
          <w:sz w:val="20"/>
        </w:rPr>
      </w:pPr>
      <w:r>
        <w:rPr>
          <w:b/>
          <w:bCs/>
          <w:sz w:val="20"/>
        </w:rPr>
        <w:t xml:space="preserve">    PROFESSIONAL ***************************************************************************</w:t>
      </w:r>
    </w:p>
    <w:p w14:paraId="741C9BB8" w14:textId="77777777" w:rsidR="00440B03" w:rsidRDefault="00440B03">
      <w:pPr>
        <w:rPr>
          <w:b/>
          <w:bCs/>
          <w:sz w:val="20"/>
        </w:rPr>
      </w:pPr>
    </w:p>
    <w:p w14:paraId="088EC487" w14:textId="77777777" w:rsidR="00440B03" w:rsidRDefault="00440B03">
      <w:pPr>
        <w:pStyle w:val="Heading2"/>
        <w:ind w:firstLine="720"/>
      </w:pPr>
      <w:proofErr w:type="gramStart"/>
      <w:r>
        <w:t>Employers  Name</w:t>
      </w:r>
      <w:proofErr w:type="gramEnd"/>
      <w:r>
        <w:t>:               ______________________________________________________________</w:t>
      </w:r>
    </w:p>
    <w:p w14:paraId="68162B0F" w14:textId="77777777" w:rsidR="00440B03" w:rsidRDefault="00440B03">
      <w:pPr>
        <w:rPr>
          <w:b/>
          <w:bCs/>
          <w:sz w:val="20"/>
        </w:rPr>
      </w:pPr>
    </w:p>
    <w:p w14:paraId="357ECB3F" w14:textId="77777777" w:rsidR="00440B03" w:rsidRDefault="00440B03">
      <w:pPr>
        <w:ind w:firstLine="720"/>
        <w:rPr>
          <w:b/>
          <w:bCs/>
          <w:sz w:val="20"/>
        </w:rPr>
      </w:pPr>
      <w:proofErr w:type="gramStart"/>
      <w:r>
        <w:rPr>
          <w:b/>
          <w:bCs/>
          <w:sz w:val="20"/>
        </w:rPr>
        <w:t>Employers  Address</w:t>
      </w:r>
      <w:proofErr w:type="gramEnd"/>
      <w:r>
        <w:rPr>
          <w:b/>
          <w:bCs/>
          <w:sz w:val="20"/>
        </w:rPr>
        <w:t>:           _______________________________________________________________</w:t>
      </w:r>
    </w:p>
    <w:p w14:paraId="5C47FFD5" w14:textId="77777777" w:rsidR="00440B03" w:rsidRDefault="00440B03">
      <w:pPr>
        <w:rPr>
          <w:b/>
          <w:bCs/>
          <w:sz w:val="20"/>
        </w:rPr>
      </w:pPr>
    </w:p>
    <w:p w14:paraId="512E8750" w14:textId="77777777" w:rsidR="00440B03" w:rsidRDefault="00440B03">
      <w:pPr>
        <w:rPr>
          <w:b/>
          <w:bCs/>
          <w:sz w:val="20"/>
        </w:rPr>
      </w:pPr>
      <w:r>
        <w:rPr>
          <w:b/>
          <w:bCs/>
          <w:sz w:val="20"/>
        </w:rPr>
        <w:tab/>
        <w:t>City:                 _______________________________</w:t>
      </w:r>
      <w:proofErr w:type="gramStart"/>
      <w:r>
        <w:rPr>
          <w:b/>
          <w:bCs/>
          <w:sz w:val="20"/>
        </w:rPr>
        <w:t>_  State</w:t>
      </w:r>
      <w:proofErr w:type="gramEnd"/>
      <w:r>
        <w:rPr>
          <w:b/>
          <w:bCs/>
          <w:sz w:val="20"/>
        </w:rPr>
        <w:t>:  ______________   Zip:  ______________</w:t>
      </w:r>
    </w:p>
    <w:p w14:paraId="0109E859" w14:textId="77777777" w:rsidR="00440B03" w:rsidRDefault="00440B03">
      <w:pPr>
        <w:rPr>
          <w:b/>
          <w:bCs/>
          <w:sz w:val="20"/>
        </w:rPr>
      </w:pPr>
    </w:p>
    <w:p w14:paraId="74236177" w14:textId="77777777" w:rsidR="00440B03" w:rsidRDefault="00440B03">
      <w:pPr>
        <w:rPr>
          <w:b/>
          <w:bCs/>
          <w:sz w:val="20"/>
        </w:rPr>
      </w:pPr>
      <w:r>
        <w:rPr>
          <w:b/>
          <w:bCs/>
          <w:sz w:val="20"/>
        </w:rPr>
        <w:tab/>
      </w:r>
      <w:proofErr w:type="gramStart"/>
      <w:r>
        <w:rPr>
          <w:b/>
          <w:bCs/>
          <w:sz w:val="20"/>
        </w:rPr>
        <w:t>Telephone :</w:t>
      </w:r>
      <w:proofErr w:type="gramEnd"/>
      <w:r>
        <w:rPr>
          <w:b/>
          <w:bCs/>
          <w:sz w:val="20"/>
        </w:rPr>
        <w:t xml:space="preserve">     (_____)__________________________     Fax:  (_______)________________________</w:t>
      </w:r>
    </w:p>
    <w:p w14:paraId="0C5F08D9" w14:textId="77777777" w:rsidR="00440B03" w:rsidRDefault="00440B03">
      <w:pPr>
        <w:rPr>
          <w:b/>
          <w:bCs/>
          <w:sz w:val="20"/>
        </w:rPr>
      </w:pPr>
      <w:r>
        <w:rPr>
          <w:b/>
          <w:bCs/>
          <w:sz w:val="20"/>
        </w:rPr>
        <w:t xml:space="preserve">                                       Area code                                                                 Area Code</w:t>
      </w:r>
    </w:p>
    <w:p w14:paraId="34E31A2A" w14:textId="77777777" w:rsidR="006D6FE9" w:rsidRDefault="006D6FE9">
      <w:pPr>
        <w:rPr>
          <w:b/>
          <w:bCs/>
          <w:sz w:val="20"/>
        </w:rPr>
      </w:pPr>
      <w:r>
        <w:rPr>
          <w:b/>
          <w:bCs/>
          <w:sz w:val="20"/>
        </w:rPr>
        <w:t xml:space="preserve"> </w:t>
      </w:r>
    </w:p>
    <w:p w14:paraId="076F92FB" w14:textId="77777777" w:rsidR="006D6FE9" w:rsidRDefault="006D6FE9">
      <w:pPr>
        <w:rPr>
          <w:b/>
          <w:bCs/>
          <w:sz w:val="20"/>
        </w:rPr>
      </w:pPr>
      <w:r>
        <w:rPr>
          <w:b/>
          <w:bCs/>
          <w:sz w:val="20"/>
        </w:rPr>
        <w:t xml:space="preserve">               Work e-mail ______________________________________________</w:t>
      </w:r>
    </w:p>
    <w:p w14:paraId="5E6652DE" w14:textId="77777777" w:rsidR="00440B03" w:rsidRDefault="00440B03">
      <w:pPr>
        <w:jc w:val="center"/>
        <w:rPr>
          <w:b/>
          <w:bCs/>
          <w:u w:val="single"/>
        </w:rPr>
      </w:pPr>
    </w:p>
    <w:p w14:paraId="1685E485" w14:textId="77777777" w:rsidR="00440B03" w:rsidRDefault="00440B03">
      <w:pPr>
        <w:rPr>
          <w:b/>
          <w:bCs/>
          <w:sz w:val="20"/>
        </w:rPr>
      </w:pPr>
      <w:r>
        <w:rPr>
          <w:b/>
          <w:bCs/>
          <w:sz w:val="20"/>
        </w:rPr>
        <w:t>If place of employment is a school affiliate, please give name of School: ________________________________</w:t>
      </w:r>
    </w:p>
    <w:p w14:paraId="299C7BF0" w14:textId="77777777" w:rsidR="00440B03" w:rsidRDefault="00440B03">
      <w:pPr>
        <w:rPr>
          <w:b/>
          <w:bCs/>
          <w:sz w:val="20"/>
        </w:rPr>
      </w:pPr>
    </w:p>
    <w:p w14:paraId="734B73CF" w14:textId="77777777" w:rsidR="00440B03" w:rsidRDefault="00440B03">
      <w:pPr>
        <w:rPr>
          <w:b/>
          <w:bCs/>
          <w:sz w:val="20"/>
        </w:rPr>
      </w:pPr>
      <w:r>
        <w:rPr>
          <w:b/>
          <w:bCs/>
          <w:sz w:val="20"/>
        </w:rPr>
        <w:t>Please note: all correspondences will be sent to your home address.</w:t>
      </w:r>
    </w:p>
    <w:p w14:paraId="30A6D34C" w14:textId="77777777" w:rsidR="00440B03" w:rsidRDefault="00440B03">
      <w:pPr>
        <w:rPr>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3192"/>
      </w:tblGrid>
      <w:tr w:rsidR="00440B03" w14:paraId="5537657D" w14:textId="77777777">
        <w:tc>
          <w:tcPr>
            <w:tcW w:w="3192" w:type="dxa"/>
          </w:tcPr>
          <w:p w14:paraId="0B04D145" w14:textId="77777777" w:rsidR="00440B03" w:rsidRDefault="00440B03">
            <w:pPr>
              <w:rPr>
                <w:b/>
                <w:bCs/>
                <w:sz w:val="20"/>
              </w:rPr>
            </w:pPr>
            <w:r>
              <w:rPr>
                <w:b/>
                <w:bCs/>
                <w:sz w:val="20"/>
              </w:rPr>
              <w:t>Program Awards:</w:t>
            </w:r>
          </w:p>
          <w:p w14:paraId="52DD028E" w14:textId="77777777" w:rsidR="00440B03" w:rsidRDefault="00440B03">
            <w:pPr>
              <w:rPr>
                <w:b/>
                <w:bCs/>
                <w:sz w:val="20"/>
              </w:rPr>
            </w:pPr>
          </w:p>
          <w:p w14:paraId="03B7EE29" w14:textId="77777777" w:rsidR="00440B03" w:rsidRDefault="00440B03">
            <w:pPr>
              <w:rPr>
                <w:b/>
                <w:bCs/>
                <w:sz w:val="20"/>
              </w:rPr>
            </w:pPr>
          </w:p>
          <w:p w14:paraId="423855F0" w14:textId="77777777" w:rsidR="00440B03" w:rsidRDefault="00440B03">
            <w:pPr>
              <w:rPr>
                <w:b/>
                <w:bCs/>
                <w:sz w:val="20"/>
              </w:rPr>
            </w:pPr>
            <w:r>
              <w:rPr>
                <w:b/>
                <w:bCs/>
                <w:sz w:val="20"/>
              </w:rPr>
              <w:t>____  Certificate/Diploma</w:t>
            </w:r>
          </w:p>
          <w:p w14:paraId="0645B720" w14:textId="77777777" w:rsidR="00440B03" w:rsidRDefault="00440B03">
            <w:pPr>
              <w:rPr>
                <w:b/>
                <w:bCs/>
                <w:sz w:val="20"/>
              </w:rPr>
            </w:pPr>
            <w:r>
              <w:rPr>
                <w:b/>
                <w:bCs/>
                <w:sz w:val="20"/>
              </w:rPr>
              <w:t>____  Associate Degree</w:t>
            </w:r>
          </w:p>
          <w:p w14:paraId="3B8EFF6C" w14:textId="77777777" w:rsidR="00440B03" w:rsidRDefault="00440B03">
            <w:pPr>
              <w:rPr>
                <w:b/>
                <w:bCs/>
                <w:sz w:val="20"/>
              </w:rPr>
            </w:pPr>
            <w:r>
              <w:rPr>
                <w:b/>
                <w:bCs/>
                <w:sz w:val="20"/>
              </w:rPr>
              <w:t>____   Baccalaureate Degree</w:t>
            </w:r>
          </w:p>
          <w:p w14:paraId="77E99FEF" w14:textId="77777777" w:rsidR="00440B03" w:rsidRDefault="00440B03">
            <w:pPr>
              <w:rPr>
                <w:b/>
                <w:bCs/>
                <w:sz w:val="20"/>
              </w:rPr>
            </w:pPr>
            <w:r>
              <w:rPr>
                <w:b/>
                <w:bCs/>
                <w:sz w:val="20"/>
              </w:rPr>
              <w:t>____  Masters Degree</w:t>
            </w:r>
          </w:p>
          <w:p w14:paraId="58A97B86" w14:textId="77777777" w:rsidR="00440B03" w:rsidRDefault="00440B03">
            <w:pPr>
              <w:rPr>
                <w:b/>
                <w:bCs/>
                <w:sz w:val="20"/>
              </w:rPr>
            </w:pPr>
          </w:p>
          <w:p w14:paraId="78F4AC80" w14:textId="77777777" w:rsidR="00440B03" w:rsidRDefault="00440B03">
            <w:pPr>
              <w:rPr>
                <w:b/>
                <w:bCs/>
                <w:sz w:val="20"/>
              </w:rPr>
            </w:pPr>
          </w:p>
        </w:tc>
        <w:tc>
          <w:tcPr>
            <w:tcW w:w="3192" w:type="dxa"/>
          </w:tcPr>
          <w:p w14:paraId="5D8AAF1F" w14:textId="77777777" w:rsidR="00440B03" w:rsidRDefault="00440B03">
            <w:pPr>
              <w:rPr>
                <w:b/>
                <w:bCs/>
                <w:sz w:val="20"/>
              </w:rPr>
            </w:pPr>
            <w:r>
              <w:rPr>
                <w:b/>
                <w:bCs/>
                <w:sz w:val="20"/>
              </w:rPr>
              <w:t>Program  Confers Certificate/Degree  in:</w:t>
            </w:r>
          </w:p>
          <w:p w14:paraId="2C6D2595" w14:textId="77777777" w:rsidR="00440B03" w:rsidRDefault="00440B03">
            <w:pPr>
              <w:rPr>
                <w:b/>
                <w:bCs/>
                <w:sz w:val="20"/>
              </w:rPr>
            </w:pPr>
          </w:p>
          <w:p w14:paraId="72479F7D" w14:textId="77777777" w:rsidR="00440B03" w:rsidRDefault="00440B03">
            <w:pPr>
              <w:rPr>
                <w:b/>
                <w:bCs/>
                <w:sz w:val="20"/>
              </w:rPr>
            </w:pPr>
            <w:r>
              <w:rPr>
                <w:b/>
                <w:bCs/>
                <w:sz w:val="20"/>
              </w:rPr>
              <w:t>____   Radiography</w:t>
            </w:r>
          </w:p>
          <w:p w14:paraId="40BE80DC" w14:textId="77777777" w:rsidR="00440B03" w:rsidRDefault="00440B03">
            <w:pPr>
              <w:rPr>
                <w:b/>
                <w:bCs/>
                <w:sz w:val="20"/>
              </w:rPr>
            </w:pPr>
            <w:r>
              <w:rPr>
                <w:b/>
                <w:bCs/>
                <w:sz w:val="20"/>
              </w:rPr>
              <w:t>____   Radiation Therapy</w:t>
            </w:r>
          </w:p>
          <w:p w14:paraId="67625AE6" w14:textId="77777777" w:rsidR="00440B03" w:rsidRDefault="00440B03">
            <w:pPr>
              <w:rPr>
                <w:b/>
                <w:bCs/>
                <w:sz w:val="20"/>
              </w:rPr>
            </w:pPr>
            <w:r>
              <w:rPr>
                <w:b/>
                <w:bCs/>
                <w:sz w:val="20"/>
              </w:rPr>
              <w:t>____   Nuclear Nedicine</w:t>
            </w:r>
          </w:p>
          <w:p w14:paraId="434627BC" w14:textId="77777777" w:rsidR="00440B03" w:rsidRDefault="00440B03">
            <w:pPr>
              <w:rPr>
                <w:b/>
                <w:bCs/>
                <w:sz w:val="20"/>
              </w:rPr>
            </w:pPr>
            <w:r>
              <w:rPr>
                <w:b/>
                <w:bCs/>
                <w:sz w:val="20"/>
              </w:rPr>
              <w:t>____   Sonography</w:t>
            </w:r>
          </w:p>
          <w:p w14:paraId="756F2CA3" w14:textId="77777777" w:rsidR="00440B03" w:rsidRDefault="00440B03">
            <w:pPr>
              <w:rPr>
                <w:b/>
                <w:bCs/>
                <w:sz w:val="20"/>
              </w:rPr>
            </w:pPr>
          </w:p>
          <w:p w14:paraId="45106525" w14:textId="77777777" w:rsidR="00440B03" w:rsidRDefault="00440B03">
            <w:pPr>
              <w:rPr>
                <w:b/>
                <w:bCs/>
                <w:sz w:val="20"/>
              </w:rPr>
            </w:pPr>
          </w:p>
        </w:tc>
        <w:tc>
          <w:tcPr>
            <w:tcW w:w="3192" w:type="dxa"/>
          </w:tcPr>
          <w:p w14:paraId="21052711" w14:textId="77777777" w:rsidR="00440B03" w:rsidRDefault="00440B03">
            <w:pPr>
              <w:rPr>
                <w:b/>
                <w:bCs/>
                <w:sz w:val="20"/>
              </w:rPr>
            </w:pPr>
            <w:r>
              <w:rPr>
                <w:b/>
                <w:bCs/>
                <w:sz w:val="20"/>
              </w:rPr>
              <w:t>Position Title:</w:t>
            </w:r>
          </w:p>
          <w:p w14:paraId="5DB87CDC" w14:textId="77777777" w:rsidR="00440B03" w:rsidRDefault="00440B03">
            <w:pPr>
              <w:rPr>
                <w:b/>
                <w:bCs/>
                <w:sz w:val="20"/>
              </w:rPr>
            </w:pPr>
          </w:p>
          <w:p w14:paraId="099ADAEB" w14:textId="77777777" w:rsidR="00440B03" w:rsidRDefault="00440B03">
            <w:pPr>
              <w:rPr>
                <w:b/>
                <w:bCs/>
                <w:sz w:val="20"/>
              </w:rPr>
            </w:pPr>
            <w:r>
              <w:rPr>
                <w:b/>
                <w:bCs/>
                <w:sz w:val="20"/>
              </w:rPr>
              <w:t>____   Program Director</w:t>
            </w:r>
          </w:p>
          <w:p w14:paraId="14CD186E" w14:textId="77777777" w:rsidR="0050417E" w:rsidRDefault="0050417E">
            <w:pPr>
              <w:rPr>
                <w:b/>
                <w:bCs/>
                <w:sz w:val="20"/>
              </w:rPr>
            </w:pPr>
            <w:r>
              <w:rPr>
                <w:b/>
                <w:bCs/>
                <w:sz w:val="20"/>
              </w:rPr>
              <w:t>____  Clinical Coordinator</w:t>
            </w:r>
          </w:p>
          <w:p w14:paraId="1B2EEA23" w14:textId="77777777" w:rsidR="00440B03" w:rsidRDefault="00440B03">
            <w:pPr>
              <w:rPr>
                <w:b/>
                <w:bCs/>
                <w:sz w:val="20"/>
              </w:rPr>
            </w:pPr>
            <w:r>
              <w:rPr>
                <w:b/>
                <w:bCs/>
                <w:sz w:val="20"/>
              </w:rPr>
              <w:t>____   Instructor</w:t>
            </w:r>
          </w:p>
          <w:p w14:paraId="71D900B3" w14:textId="77777777" w:rsidR="00440B03" w:rsidRDefault="00440B03">
            <w:pPr>
              <w:rPr>
                <w:b/>
                <w:bCs/>
                <w:sz w:val="20"/>
              </w:rPr>
            </w:pPr>
            <w:r>
              <w:rPr>
                <w:b/>
                <w:bCs/>
                <w:sz w:val="20"/>
              </w:rPr>
              <w:t>____ Clinical Supervisor</w:t>
            </w:r>
          </w:p>
          <w:p w14:paraId="2CFCD7E0" w14:textId="77777777" w:rsidR="00440B03" w:rsidRDefault="00440B03">
            <w:pPr>
              <w:rPr>
                <w:b/>
                <w:bCs/>
                <w:sz w:val="20"/>
              </w:rPr>
            </w:pPr>
            <w:r>
              <w:rPr>
                <w:b/>
                <w:bCs/>
                <w:sz w:val="20"/>
              </w:rPr>
              <w:t xml:space="preserve">____  Student in Advanced        </w:t>
            </w:r>
          </w:p>
          <w:p w14:paraId="7AF28829" w14:textId="77777777" w:rsidR="00440B03" w:rsidRDefault="00440B03">
            <w:pPr>
              <w:rPr>
                <w:b/>
                <w:bCs/>
                <w:sz w:val="20"/>
              </w:rPr>
            </w:pPr>
            <w:r>
              <w:rPr>
                <w:b/>
                <w:bCs/>
                <w:sz w:val="20"/>
              </w:rPr>
              <w:t xml:space="preserve">           Program</w:t>
            </w:r>
          </w:p>
          <w:p w14:paraId="455E7A4A" w14:textId="77777777" w:rsidR="00440B03" w:rsidRDefault="00440B03">
            <w:pPr>
              <w:pBdr>
                <w:bottom w:val="single" w:sz="12" w:space="1" w:color="auto"/>
              </w:pBdr>
              <w:rPr>
                <w:b/>
                <w:bCs/>
                <w:sz w:val="20"/>
              </w:rPr>
            </w:pPr>
            <w:r>
              <w:rPr>
                <w:b/>
                <w:bCs/>
                <w:sz w:val="20"/>
              </w:rPr>
              <w:t xml:space="preserve">____   Other (please specify) </w:t>
            </w:r>
          </w:p>
          <w:p w14:paraId="54864A37" w14:textId="77777777" w:rsidR="00440B03" w:rsidRDefault="00440B03">
            <w:pPr>
              <w:pBdr>
                <w:bottom w:val="single" w:sz="12" w:space="1" w:color="auto"/>
              </w:pBdr>
              <w:rPr>
                <w:b/>
                <w:bCs/>
                <w:sz w:val="20"/>
              </w:rPr>
            </w:pPr>
          </w:p>
          <w:p w14:paraId="3ED9F7F2" w14:textId="77777777" w:rsidR="00440B03" w:rsidRDefault="00440B03">
            <w:pPr>
              <w:rPr>
                <w:b/>
                <w:bCs/>
                <w:sz w:val="20"/>
              </w:rPr>
            </w:pPr>
          </w:p>
          <w:p w14:paraId="4B09E232" w14:textId="77777777" w:rsidR="00440B03" w:rsidRDefault="00440B03">
            <w:pPr>
              <w:rPr>
                <w:b/>
                <w:bCs/>
                <w:sz w:val="20"/>
              </w:rPr>
            </w:pPr>
          </w:p>
        </w:tc>
      </w:tr>
    </w:tbl>
    <w:p w14:paraId="493D57A2" w14:textId="77777777" w:rsidR="00440B03" w:rsidRDefault="00440B03">
      <w:pPr>
        <w:rPr>
          <w:b/>
          <w:bCs/>
          <w:sz w:val="20"/>
        </w:rPr>
      </w:pPr>
    </w:p>
    <w:p w14:paraId="5157B8EB" w14:textId="77777777" w:rsidR="00440B03" w:rsidRDefault="00440B03">
      <w:pPr>
        <w:rPr>
          <w:b/>
          <w:bCs/>
          <w:sz w:val="20"/>
        </w:rPr>
      </w:pPr>
    </w:p>
    <w:p w14:paraId="2D5DEBC2" w14:textId="77777777" w:rsidR="00440B03" w:rsidRDefault="00440B03">
      <w:pPr>
        <w:rPr>
          <w:b/>
          <w:bCs/>
          <w:sz w:val="20"/>
        </w:rPr>
      </w:pPr>
      <w:r>
        <w:rPr>
          <w:b/>
          <w:bCs/>
          <w:sz w:val="20"/>
        </w:rPr>
        <w:t>__________________________________________                                 __________________</w:t>
      </w:r>
    </w:p>
    <w:p w14:paraId="072A49E5" w14:textId="77777777" w:rsidR="00440B03" w:rsidRDefault="00440B03">
      <w:pPr>
        <w:pStyle w:val="Heading2"/>
      </w:pPr>
      <w:r>
        <w:t xml:space="preserve">                     Signature                                                                                      Date</w:t>
      </w:r>
    </w:p>
    <w:p w14:paraId="7C61968D" w14:textId="77777777" w:rsidR="00440B03" w:rsidRDefault="00440B03">
      <w:pPr>
        <w:rPr>
          <w:b/>
          <w:bCs/>
          <w:sz w:val="20"/>
        </w:rPr>
      </w:pPr>
    </w:p>
    <w:p w14:paraId="46D9A08C" w14:textId="77777777" w:rsidR="006A17DC" w:rsidRDefault="00440B03">
      <w:r w:rsidRPr="006A17DC">
        <w:t xml:space="preserve">If you would like to continue as a member of the AERT – </w:t>
      </w:r>
    </w:p>
    <w:p w14:paraId="25F1087B" w14:textId="613DF6A5" w:rsidR="00440B03" w:rsidRDefault="00440B03">
      <w:pPr>
        <w:rPr>
          <w:b/>
          <w:bCs/>
        </w:rPr>
      </w:pPr>
      <w:r w:rsidRPr="006A17DC">
        <w:t xml:space="preserve">send this completed application and a </w:t>
      </w:r>
      <w:r w:rsidR="006A17DC" w:rsidRPr="006A17DC">
        <w:rPr>
          <w:b/>
        </w:rPr>
        <w:t>$30.00</w:t>
      </w:r>
      <w:r w:rsidR="006A17DC">
        <w:rPr>
          <w:b/>
        </w:rPr>
        <w:t xml:space="preserve"> </w:t>
      </w:r>
      <w:r w:rsidRPr="006A17DC">
        <w:t>check made payable to:</w:t>
      </w:r>
      <w:r w:rsidRPr="006A17DC">
        <w:rPr>
          <w:b/>
          <w:bCs/>
        </w:rPr>
        <w:t xml:space="preserve">            AERT/SNY</w:t>
      </w:r>
    </w:p>
    <w:p w14:paraId="67BB4BC1" w14:textId="3F6D24D6" w:rsidR="003B2CF4" w:rsidRDefault="00EE317A">
      <w:pPr>
        <w:rPr>
          <w:b/>
          <w:bCs/>
        </w:rPr>
      </w:pPr>
      <w:r>
        <w:rPr>
          <w:b/>
          <w:bCs/>
        </w:rPr>
        <w:t xml:space="preserve">Send to Gina Collins at </w:t>
      </w:r>
      <w:r w:rsidR="006703F4">
        <w:rPr>
          <w:b/>
          <w:bCs/>
        </w:rPr>
        <w:t xml:space="preserve">81 Henry </w:t>
      </w:r>
      <w:r w:rsidR="003B2CF4">
        <w:rPr>
          <w:b/>
          <w:bCs/>
        </w:rPr>
        <w:t>Street</w:t>
      </w:r>
      <w:r w:rsidR="006703F4">
        <w:rPr>
          <w:b/>
          <w:bCs/>
        </w:rPr>
        <w:t xml:space="preserve">, </w:t>
      </w:r>
      <w:r w:rsidR="003B2CF4">
        <w:rPr>
          <w:b/>
          <w:bCs/>
        </w:rPr>
        <w:t>Merrick,</w:t>
      </w:r>
      <w:r w:rsidR="006703F4">
        <w:rPr>
          <w:b/>
          <w:bCs/>
        </w:rPr>
        <w:t xml:space="preserve"> New York, </w:t>
      </w:r>
      <w:r w:rsidR="00945714">
        <w:rPr>
          <w:b/>
          <w:bCs/>
        </w:rPr>
        <w:t xml:space="preserve">11566 </w:t>
      </w:r>
    </w:p>
    <w:p w14:paraId="349D3618" w14:textId="77777777" w:rsidR="003B2CF4" w:rsidRDefault="003B2CF4">
      <w:pPr>
        <w:rPr>
          <w:b/>
          <w:bCs/>
        </w:rPr>
      </w:pPr>
    </w:p>
    <w:p w14:paraId="59918680" w14:textId="592AE940" w:rsidR="00054C2F" w:rsidRDefault="00440B03">
      <w:pPr>
        <w:rPr>
          <w:sz w:val="20"/>
        </w:rPr>
      </w:pPr>
      <w:r>
        <w:rPr>
          <w:sz w:val="20"/>
        </w:rPr>
        <w:t>The membership period extends from the end of the Annual Spring Meeting to the end of the next Annual Spring Meeting.  Present members must renew their membership within 60 days following the Annual Meeting or they will be dropped from the membership roster and charged the initial/re-instated membership fee when they rejoin.</w:t>
      </w:r>
    </w:p>
    <w:p w14:paraId="5E432F57" w14:textId="201F76BB" w:rsidR="004F79B8" w:rsidRPr="00170EF3" w:rsidRDefault="00170EF3">
      <w:pPr>
        <w:rPr>
          <w:b/>
          <w:bCs/>
          <w:sz w:val="16"/>
          <w:szCs w:val="16"/>
        </w:rPr>
      </w:pPr>
      <w:r w:rsidRPr="00170EF3">
        <w:rPr>
          <w:b/>
          <w:sz w:val="16"/>
          <w:szCs w:val="16"/>
        </w:rPr>
        <w:t>Revised 2/19 CD</w:t>
      </w:r>
    </w:p>
    <w:sectPr w:rsidR="004F79B8" w:rsidRPr="00170EF3">
      <w:pgSz w:w="12240" w:h="15840"/>
      <w:pgMar w:top="864" w:right="864"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878"/>
    <w:rsid w:val="00007D67"/>
    <w:rsid w:val="00041AB8"/>
    <w:rsid w:val="00054C2F"/>
    <w:rsid w:val="00170EF3"/>
    <w:rsid w:val="003B2CF4"/>
    <w:rsid w:val="00440B03"/>
    <w:rsid w:val="00447878"/>
    <w:rsid w:val="004F79B8"/>
    <w:rsid w:val="0050417E"/>
    <w:rsid w:val="006703F4"/>
    <w:rsid w:val="006A17DC"/>
    <w:rsid w:val="006D6FE9"/>
    <w:rsid w:val="007D3019"/>
    <w:rsid w:val="00945714"/>
    <w:rsid w:val="00957BDF"/>
    <w:rsid w:val="00A140C2"/>
    <w:rsid w:val="00BD18E5"/>
    <w:rsid w:val="00CF307B"/>
    <w:rsid w:val="00E62DAC"/>
    <w:rsid w:val="00EE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F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03F4"/>
    <w:rPr>
      <w:color w:val="0000FF"/>
      <w:u w:val="single"/>
    </w:rPr>
  </w:style>
  <w:style w:type="character" w:customStyle="1" w:styleId="UnresolvedMention">
    <w:name w:val="Unresolved Mention"/>
    <w:uiPriority w:val="99"/>
    <w:semiHidden/>
    <w:unhideWhenUsed/>
    <w:rsid w:val="003B2CF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6703F4"/>
    <w:rPr>
      <w:color w:val="0000FF"/>
      <w:u w:val="single"/>
    </w:rPr>
  </w:style>
  <w:style w:type="character" w:customStyle="1" w:styleId="UnresolvedMention">
    <w:name w:val="Unresolved Mention"/>
    <w:uiPriority w:val="99"/>
    <w:semiHidden/>
    <w:unhideWhenUsed/>
    <w:rsid w:val="003B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1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AERT  - ASSOCIATION OF EDUCATORS IN RADIOLOGIC TECHNOLOGY  -  STATE OF NEW YORK, Inc</vt:lpstr>
    </vt:vector>
  </TitlesOfParts>
  <Company>Catholic Health Services - LI</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AERT  - ASSOCIATION OF EDUCATORS IN RADIOLOGIC TECHNOLOGY  -  STATE OF NEW YORK, Inc</dc:title>
  <dc:creator>bgeige01</dc:creator>
  <cp:lastModifiedBy>Jarek</cp:lastModifiedBy>
  <cp:revision>2</cp:revision>
  <cp:lastPrinted>2013-06-14T13:30:00Z</cp:lastPrinted>
  <dcterms:created xsi:type="dcterms:W3CDTF">2019-02-18T12:48:00Z</dcterms:created>
  <dcterms:modified xsi:type="dcterms:W3CDTF">2019-02-18T12:48:00Z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2033152107</vt:i4>
  </property>
  <property fmtid="{D5CDD505-2E9C-101B-9397-08002B2CF9AE}" pid="3" name="_NewReviewCycle">
    <vt:lpwstr/>
  </property>
  <property fmtid="{D5CDD505-2E9C-101B-9397-08002B2CF9AE}" pid="4" name="_EmailSubject">
    <vt:lpwstr>aert membership form</vt:lpwstr>
  </property>
  <property fmtid="{D5CDD505-2E9C-101B-9397-08002B2CF9AE}" pid="5" name="_AuthorEmail">
    <vt:lpwstr>Barbara.Geiger@chsli.org</vt:lpwstr>
  </property>
  <property fmtid="{D5CDD505-2E9C-101B-9397-08002B2CF9AE}" pid="6" name="_AuthorEmailDisplayName">
    <vt:lpwstr>Geiger, Barbara</vt:lpwstr>
  </property>
  <property fmtid="{D5CDD505-2E9C-101B-9397-08002B2CF9AE}" pid="7" name="_ReviewingToolsShownOnce">
    <vt:lpwstr/>
  </property>
</Properties>
</file>